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41A7B" w14:textId="4189BACE" w:rsidR="00CF44A6" w:rsidRDefault="00867AAD">
      <w:r>
        <w:t>I (we) hereby give our permission for our son (s)/daughter(s):</w:t>
      </w:r>
    </w:p>
    <w:p w14:paraId="5F8E8EE0" w14:textId="18681E3B" w:rsidR="00867AAD" w:rsidRDefault="00867AAD">
      <w:r>
        <w:t>1.________________________________________________</w:t>
      </w:r>
    </w:p>
    <w:p w14:paraId="11108D8A" w14:textId="0C9FD4B5" w:rsidR="00867AAD" w:rsidRDefault="00867AAD">
      <w:r>
        <w:t>2.________________________________________________</w:t>
      </w:r>
    </w:p>
    <w:p w14:paraId="798A0574" w14:textId="0CDF7630" w:rsidR="00867AAD" w:rsidRDefault="00867AAD">
      <w:r>
        <w:t>3.________________________________________________</w:t>
      </w:r>
    </w:p>
    <w:p w14:paraId="06E724C2" w14:textId="37435694" w:rsidR="00867AAD" w:rsidRDefault="00867AAD">
      <w:r>
        <w:t>4.________________________________________________</w:t>
      </w:r>
    </w:p>
    <w:p w14:paraId="6DC2C2CC" w14:textId="479DB610" w:rsidR="00867AAD" w:rsidRDefault="00867AAD">
      <w:r>
        <w:t>5.________________________________________________</w:t>
      </w:r>
    </w:p>
    <w:p w14:paraId="257295E8" w14:textId="283209CF" w:rsidR="00867AAD" w:rsidRDefault="00867AAD">
      <w:r>
        <w:t xml:space="preserve">To participate in the Capital Bible Church AWANA activity and will not hold the church or AWANA chaperones liable for any accident (s) which may occur.  I (we) also agree that they will abide by the rules and </w:t>
      </w:r>
      <w:r w:rsidR="007A15EA">
        <w:t>dre</w:t>
      </w:r>
      <w:r>
        <w:t>ss code of the AWANA club.</w:t>
      </w:r>
    </w:p>
    <w:p w14:paraId="72D45774" w14:textId="6001A206" w:rsidR="00867AAD" w:rsidRDefault="00867AAD">
      <w:r>
        <w:t>Signed:</w:t>
      </w:r>
      <w:r w:rsidR="002E3A9E">
        <w:t xml:space="preserve"> </w:t>
      </w:r>
      <w:r>
        <w:t>________________________________________________Date:</w:t>
      </w:r>
      <w:r w:rsidR="002E3A9E">
        <w:t xml:space="preserve"> </w:t>
      </w:r>
      <w:r>
        <w:t>___________________________</w:t>
      </w:r>
    </w:p>
    <w:p w14:paraId="3EB38894" w14:textId="77777777" w:rsidR="002E3A9E" w:rsidRDefault="00867AAD" w:rsidP="002E3A9E">
      <w:pPr>
        <w:jc w:val="center"/>
        <w:rPr>
          <w:b/>
          <w:bCs/>
          <w:sz w:val="32"/>
          <w:szCs w:val="32"/>
          <w:u w:val="single"/>
        </w:rPr>
      </w:pPr>
      <w:r w:rsidRPr="00867AAD">
        <w:rPr>
          <w:b/>
          <w:bCs/>
          <w:sz w:val="32"/>
          <w:szCs w:val="32"/>
          <w:u w:val="single"/>
        </w:rPr>
        <w:t>MEDICAL RELEASE</w:t>
      </w:r>
    </w:p>
    <w:p w14:paraId="3AA976FD" w14:textId="45433776" w:rsidR="00867AAD" w:rsidRDefault="00867AAD" w:rsidP="002E3A9E">
      <w:r>
        <w:t>Clubbers Name:</w:t>
      </w:r>
    </w:p>
    <w:p w14:paraId="1013EFB2" w14:textId="77777777" w:rsidR="00867AAD" w:rsidRDefault="00867AAD" w:rsidP="00867AAD">
      <w:r>
        <w:t>1.________________________________________________</w:t>
      </w:r>
    </w:p>
    <w:p w14:paraId="67DF47E5" w14:textId="77777777" w:rsidR="00867AAD" w:rsidRDefault="00867AAD" w:rsidP="00867AAD">
      <w:r>
        <w:t>2.________________________________________________</w:t>
      </w:r>
    </w:p>
    <w:p w14:paraId="7BD5F9EC" w14:textId="77777777" w:rsidR="00867AAD" w:rsidRDefault="00867AAD" w:rsidP="00867AAD">
      <w:r>
        <w:t>3.________________________________________________</w:t>
      </w:r>
    </w:p>
    <w:p w14:paraId="5AE1DBDA" w14:textId="77777777" w:rsidR="00867AAD" w:rsidRDefault="00867AAD" w:rsidP="00867AAD">
      <w:r>
        <w:t>4.________________________________________________</w:t>
      </w:r>
    </w:p>
    <w:p w14:paraId="25BC239F" w14:textId="77777777" w:rsidR="00867AAD" w:rsidRDefault="00867AAD" w:rsidP="00867AAD">
      <w:r>
        <w:t>5.________________________________________________</w:t>
      </w:r>
    </w:p>
    <w:p w14:paraId="057C63F9" w14:textId="060295F4" w:rsidR="00867AAD" w:rsidRDefault="00867AAD" w:rsidP="00867AAD">
      <w:r>
        <w:t xml:space="preserve">If parent cannot be reached, emergency contact:  </w:t>
      </w:r>
    </w:p>
    <w:p w14:paraId="58653A6C" w14:textId="70C9A3E1" w:rsidR="00867AAD" w:rsidRDefault="00867AAD" w:rsidP="00867AAD">
      <w:r>
        <w:t>Name:____________________________________________________Cell:________________________</w:t>
      </w:r>
    </w:p>
    <w:p w14:paraId="6E6F39BF" w14:textId="348488D8" w:rsidR="00867AAD" w:rsidRDefault="00867AAD" w:rsidP="00867AAD">
      <w:r>
        <w:t>I (we) understand that, in the event medical treatment is required, every effort will be made to contact me (us)</w:t>
      </w:r>
      <w:r w:rsidR="007A15EA">
        <w:t>. However, if I (we) or emergency contact cannot be reached, I (we) give our permission to the staff or sponsor to secure the service of a licensed physician to provide the care necessary, including anesthesia, for my (our) child’s well-being.</w:t>
      </w:r>
    </w:p>
    <w:p w14:paraId="3B3060AF" w14:textId="77777777" w:rsidR="007A15EA" w:rsidRDefault="007A15EA" w:rsidP="00867AAD"/>
    <w:p w14:paraId="160A2F07" w14:textId="6EE03315" w:rsidR="007A15EA" w:rsidRDefault="007A15EA" w:rsidP="00867AAD">
      <w:r>
        <w:t>Signed: ____________________________________________________Date:</w:t>
      </w:r>
      <w:r w:rsidR="002E3A9E">
        <w:t xml:space="preserve"> </w:t>
      </w:r>
      <w:r>
        <w:t>_____________________________</w:t>
      </w:r>
      <w:r w:rsidR="002E3A9E">
        <w:t>_</w:t>
      </w:r>
      <w:r>
        <w:t>__</w:t>
      </w:r>
      <w:r w:rsidR="002E3A9E">
        <w:t>__</w:t>
      </w:r>
    </w:p>
    <w:p w14:paraId="3F8469F6" w14:textId="761D1A57" w:rsidR="007A15EA" w:rsidRDefault="007A15EA" w:rsidP="00867AAD">
      <w:r>
        <w:t>Insurance Co:</w:t>
      </w:r>
      <w:r w:rsidR="002E3A9E">
        <w:t xml:space="preserve"> </w:t>
      </w:r>
      <w:r>
        <w:t>__________________________________Group/Policy #:</w:t>
      </w:r>
      <w:r w:rsidR="002E3A9E">
        <w:t xml:space="preserve"> </w:t>
      </w:r>
      <w:r>
        <w:t>_____________________________________</w:t>
      </w:r>
      <w:r w:rsidR="002E3A9E">
        <w:t>__</w:t>
      </w:r>
    </w:p>
    <w:p w14:paraId="659A9C29" w14:textId="6FE554A8" w:rsidR="002E3A9E" w:rsidRDefault="002E3A9E" w:rsidP="00867AAD">
      <w:r>
        <w:t>Please list any allergies, medication, medical problems, or other information: ___________________________________</w:t>
      </w:r>
    </w:p>
    <w:p w14:paraId="582AC9F2" w14:textId="256B06FC" w:rsidR="007A15EA" w:rsidRDefault="002E3A9E" w:rsidP="00867AAD">
      <w:r>
        <w:t>__________________________________________________________________________________________________</w:t>
      </w:r>
    </w:p>
    <w:p w14:paraId="517C6DD4" w14:textId="77777777" w:rsidR="007A15EA" w:rsidRDefault="007A15EA" w:rsidP="00867AAD"/>
    <w:p w14:paraId="47CA52A6" w14:textId="77777777" w:rsidR="007A15EA" w:rsidRPr="00867AAD" w:rsidRDefault="007A15EA" w:rsidP="00867AAD"/>
    <w:p w14:paraId="5C2521D1" w14:textId="0DE681E2" w:rsidR="00867AAD" w:rsidRPr="00867AAD" w:rsidRDefault="00867AAD" w:rsidP="00867AAD">
      <w:pPr>
        <w:rPr>
          <w:b/>
          <w:bCs/>
          <w:sz w:val="32"/>
          <w:szCs w:val="32"/>
          <w:u w:val="single"/>
        </w:rPr>
      </w:pPr>
    </w:p>
    <w:sectPr w:rsidR="00867AAD" w:rsidRPr="00867AAD" w:rsidSect="007A15EA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21C8F" w14:textId="77777777" w:rsidR="00844D9F" w:rsidRDefault="00844D9F" w:rsidP="00CF44A6">
      <w:pPr>
        <w:spacing w:after="0" w:line="240" w:lineRule="auto"/>
      </w:pPr>
      <w:r>
        <w:separator/>
      </w:r>
    </w:p>
  </w:endnote>
  <w:endnote w:type="continuationSeparator" w:id="0">
    <w:p w14:paraId="103BA93D" w14:textId="77777777" w:rsidR="00844D9F" w:rsidRDefault="00844D9F" w:rsidP="00CF4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C2018" w14:textId="77777777" w:rsidR="00844D9F" w:rsidRDefault="00844D9F" w:rsidP="00CF44A6">
      <w:pPr>
        <w:spacing w:after="0" w:line="240" w:lineRule="auto"/>
      </w:pPr>
      <w:r>
        <w:separator/>
      </w:r>
    </w:p>
  </w:footnote>
  <w:footnote w:type="continuationSeparator" w:id="0">
    <w:p w14:paraId="726CEABA" w14:textId="77777777" w:rsidR="00844D9F" w:rsidRDefault="00844D9F" w:rsidP="00CF4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B7C5D" w14:textId="64C1EF09" w:rsidR="00CF44A6" w:rsidRDefault="00CF44A6" w:rsidP="00CF44A6">
    <w:pPr>
      <w:pStyle w:val="Header"/>
      <w:jc w:val="center"/>
    </w:pPr>
    <w:r>
      <w:t>Capital Bible Church</w:t>
    </w:r>
  </w:p>
  <w:p w14:paraId="27B9785E" w14:textId="118B16C8" w:rsidR="00CF44A6" w:rsidRDefault="00CF44A6" w:rsidP="00CF44A6">
    <w:pPr>
      <w:pStyle w:val="Header"/>
      <w:jc w:val="center"/>
      <w:rPr>
        <w:b/>
        <w:bCs/>
        <w:sz w:val="32"/>
        <w:szCs w:val="32"/>
      </w:rPr>
    </w:pPr>
    <w:r w:rsidRPr="00CF44A6">
      <w:rPr>
        <w:b/>
        <w:bCs/>
        <w:sz w:val="32"/>
        <w:szCs w:val="32"/>
      </w:rPr>
      <w:t>AWANA</w:t>
    </w:r>
  </w:p>
  <w:p w14:paraId="0BADAFB3" w14:textId="1DCDF3AC" w:rsidR="00CF44A6" w:rsidRDefault="00CF44A6" w:rsidP="00CF44A6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Waiver of Liability/Permission Form</w:t>
    </w:r>
  </w:p>
  <w:p w14:paraId="68016DC6" w14:textId="1C06897D" w:rsidR="00CF44A6" w:rsidRDefault="00CF44A6" w:rsidP="00CF44A6">
    <w:pPr>
      <w:pStyle w:val="Header"/>
      <w:jc w:val="center"/>
    </w:pPr>
    <w:r>
      <w:t>Rev. 1</w:t>
    </w:r>
  </w:p>
  <w:p w14:paraId="2EB814A9" w14:textId="77AE4ECB" w:rsidR="00CF44A6" w:rsidRPr="00CF44A6" w:rsidRDefault="00CF44A6" w:rsidP="00CF44A6">
    <w:pPr>
      <w:pStyle w:val="Header"/>
      <w:jc w:val="center"/>
    </w:pPr>
    <w:r>
      <w:t>7-25-24</w:t>
    </w:r>
  </w:p>
  <w:p w14:paraId="719228A0" w14:textId="653A1892" w:rsidR="00CF44A6" w:rsidRPr="00CF44A6" w:rsidRDefault="00CF44A6" w:rsidP="00CF44A6">
    <w:pPr>
      <w:pStyle w:val="Header"/>
      <w:jc w:val="center"/>
      <w:rPr>
        <w:sz w:val="32"/>
        <w:szCs w:val="32"/>
      </w:rPr>
    </w:pPr>
  </w:p>
  <w:p w14:paraId="6F871CBB" w14:textId="77777777" w:rsidR="00CF44A6" w:rsidRDefault="00CF44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4A6"/>
    <w:rsid w:val="001514C9"/>
    <w:rsid w:val="002E3A9E"/>
    <w:rsid w:val="00595453"/>
    <w:rsid w:val="007A15EA"/>
    <w:rsid w:val="00844D9F"/>
    <w:rsid w:val="00867AAD"/>
    <w:rsid w:val="00CF44A6"/>
    <w:rsid w:val="00D6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5B678"/>
  <w15:chartTrackingRefBased/>
  <w15:docId w15:val="{6B64C619-77E7-4DCC-9E6E-6D9A0D91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4A6"/>
  </w:style>
  <w:style w:type="paragraph" w:styleId="Footer">
    <w:name w:val="footer"/>
    <w:basedOn w:val="Normal"/>
    <w:link w:val="FooterChar"/>
    <w:uiPriority w:val="99"/>
    <w:unhideWhenUsed/>
    <w:rsid w:val="00CF4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Toto</dc:creator>
  <cp:keywords/>
  <dc:description/>
  <cp:lastModifiedBy>Beth Toto</cp:lastModifiedBy>
  <cp:revision>2</cp:revision>
  <cp:lastPrinted>2024-07-23T14:40:00Z</cp:lastPrinted>
  <dcterms:created xsi:type="dcterms:W3CDTF">2024-07-23T14:02:00Z</dcterms:created>
  <dcterms:modified xsi:type="dcterms:W3CDTF">2024-07-23T19:09:00Z</dcterms:modified>
</cp:coreProperties>
</file>