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6E922" w14:textId="2D144D92" w:rsidR="007746FA" w:rsidRDefault="007746FA">
      <w:r>
        <w:t>Capital Bible Church has its own Facebook page!  We would like photographs of church events to play a major role in the page content.  Facebook is a way to communicate with the communities around us and get more people interested in the events at our church.  Because Facebook can reach so many people, privacy is always a concern.  The law states that a consent form must be attained from the official guardian before any photos of children (under the age of 18) are used by an organization.</w:t>
      </w:r>
    </w:p>
    <w:p w14:paraId="611D975D" w14:textId="77777777" w:rsidR="007746FA" w:rsidRDefault="007746FA"/>
    <w:p w14:paraId="3266684E" w14:textId="50D4EBF1" w:rsidR="007746FA" w:rsidRDefault="007746FA">
      <w:r>
        <w:t>By completing the form below, selecting to give or deny permission, and signing your name, you are telling Capital Bible Church whether or not</w:t>
      </w:r>
      <w:r w:rsidR="006834C1">
        <w:t xml:space="preserve"> we can use any photos taken during the AWANA program that </w:t>
      </w:r>
      <w:proofErr w:type="gramStart"/>
      <w:r w:rsidR="006834C1">
        <w:t>my</w:t>
      </w:r>
      <w:proofErr w:type="gramEnd"/>
      <w:r w:rsidR="006834C1">
        <w:t xml:space="preserve"> contain your child (ren) to be used on the Facebook page, church website or in slideshows shown in church services.  If you deny permission, Capital Bible Church will not post any photos that include your child (ren) face.  This form is a safety precaution for you and the church, and an effort to operate within the law’s standards and your preferences concerning you child (ren).  Thank you.</w:t>
      </w:r>
    </w:p>
    <w:p w14:paraId="3F9C9C18" w14:textId="77777777" w:rsidR="006834C1" w:rsidRDefault="006834C1"/>
    <w:p w14:paraId="54DF947E" w14:textId="52EDFEC2" w:rsidR="006834C1" w:rsidRDefault="006834C1">
      <w:r>
        <w:t>I, _____________________________________________________________________________hereby</w:t>
      </w:r>
    </w:p>
    <w:p w14:paraId="01E60158" w14:textId="45B04F6C" w:rsidR="006834C1" w:rsidRDefault="006834C1" w:rsidP="006834C1">
      <w:r>
        <w:t xml:space="preserve">                                                               (parent/guardian)</w:t>
      </w:r>
    </w:p>
    <w:p w14:paraId="29356EEE" w14:textId="77777777" w:rsidR="006834C1" w:rsidRDefault="006834C1" w:rsidP="006834C1"/>
    <w:p w14:paraId="194818D5" w14:textId="7EF0AFAE" w:rsidR="006834C1" w:rsidRDefault="006834C1" w:rsidP="00595013">
      <w:pPr>
        <w:ind w:left="1440" w:hanging="1440"/>
      </w:pPr>
      <w:r>
        <w:t>_______</w:t>
      </w:r>
      <w:r w:rsidR="00D23C95">
        <w:t>_ GIVE</w:t>
      </w:r>
      <w:r w:rsidR="002F38C1" w:rsidRPr="002F38C1">
        <w:rPr>
          <w:b/>
          <w:bCs/>
        </w:rPr>
        <w:tab/>
        <w:t>MY PERMISSION</w:t>
      </w:r>
      <w:r w:rsidR="002F38C1">
        <w:rPr>
          <w:b/>
          <w:bCs/>
        </w:rPr>
        <w:t xml:space="preserve"> FOR </w:t>
      </w:r>
      <w:r w:rsidR="002F38C1" w:rsidRPr="002F38C1">
        <w:t xml:space="preserve">Capital </w:t>
      </w:r>
      <w:r w:rsidR="002F38C1">
        <w:t xml:space="preserve">Bible Church to use any photographs taken during any </w:t>
      </w:r>
      <w:r w:rsidR="002F38C1">
        <w:t>AWANA</w:t>
      </w:r>
      <w:r w:rsidR="002F38C1">
        <w:t xml:space="preserve"> meetings/</w:t>
      </w:r>
      <w:r w:rsidR="00D23C95">
        <w:t>events that may contain my child (ren) for hosting on the Capital Bible   Church Facebook page, Capital Bible Church website or service slideshows in the future.</w:t>
      </w:r>
      <w:r w:rsidR="002F38C1">
        <w:tab/>
      </w:r>
    </w:p>
    <w:p w14:paraId="4F37F837" w14:textId="77777777" w:rsidR="00D23C95" w:rsidRDefault="00D23C95" w:rsidP="00D23C95">
      <w:pPr>
        <w:ind w:left="975"/>
      </w:pPr>
    </w:p>
    <w:p w14:paraId="2285633A" w14:textId="77777777" w:rsidR="00D23C95" w:rsidRDefault="00D23C95" w:rsidP="00D23C95">
      <w:pPr>
        <w:ind w:left="975"/>
      </w:pPr>
    </w:p>
    <w:p w14:paraId="23980E87" w14:textId="744C3617" w:rsidR="00D23C95" w:rsidRDefault="00D23C95" w:rsidP="00D23C95">
      <w:pPr>
        <w:ind w:left="1440" w:hanging="1440"/>
      </w:pPr>
      <w:r>
        <w:t>_______</w:t>
      </w:r>
      <w:r>
        <w:t>_ DO</w:t>
      </w:r>
      <w:r w:rsidRPr="00D23C95">
        <w:rPr>
          <w:b/>
          <w:bCs/>
        </w:rPr>
        <w:t xml:space="preserve"> NOT</w:t>
      </w:r>
      <w:r>
        <w:t xml:space="preserve"> </w:t>
      </w:r>
      <w:r w:rsidRPr="002F38C1">
        <w:rPr>
          <w:b/>
          <w:bCs/>
        </w:rPr>
        <w:t>GIV</w:t>
      </w:r>
      <w:r>
        <w:rPr>
          <w:b/>
          <w:bCs/>
        </w:rPr>
        <w:t>E</w:t>
      </w:r>
      <w:r w:rsidRPr="002F38C1">
        <w:rPr>
          <w:b/>
          <w:bCs/>
        </w:rPr>
        <w:t>MY PERMISSION</w:t>
      </w:r>
      <w:r>
        <w:rPr>
          <w:b/>
          <w:bCs/>
        </w:rPr>
        <w:t xml:space="preserve"> FOR </w:t>
      </w:r>
      <w:r w:rsidRPr="002F38C1">
        <w:t xml:space="preserve">Capital </w:t>
      </w:r>
      <w:r>
        <w:t xml:space="preserve">Bible Church to use any photographs taken during </w:t>
      </w:r>
      <w:r>
        <w:t xml:space="preserve">                  </w:t>
      </w:r>
      <w:r>
        <w:t>any AWANA meetings/events that may contain my child (ren) for posting on the Capital Bible Church Facebook page, Capital Bible Church website or service slideshows in the future.</w:t>
      </w:r>
    </w:p>
    <w:p w14:paraId="45FC3707" w14:textId="77777777" w:rsidR="00D23C95" w:rsidRDefault="00D23C95" w:rsidP="00D23C95">
      <w:pPr>
        <w:ind w:left="1440" w:hanging="1440"/>
      </w:pPr>
    </w:p>
    <w:p w14:paraId="30783811" w14:textId="77777777" w:rsidR="00D23C95" w:rsidRDefault="00D23C95" w:rsidP="00D23C95">
      <w:pPr>
        <w:ind w:left="1440" w:hanging="1440"/>
      </w:pPr>
    </w:p>
    <w:p w14:paraId="1DE010D2" w14:textId="2A8F3F27" w:rsidR="00D23C95" w:rsidRDefault="00D23C95" w:rsidP="00D23C95">
      <w:pPr>
        <w:ind w:left="1440" w:hanging="1440"/>
      </w:pPr>
      <w:r>
        <w:t>Signature: ________________________________________________________Date: _______________</w:t>
      </w:r>
    </w:p>
    <w:p w14:paraId="16C7CE9C" w14:textId="1C1D7FEF" w:rsidR="006834C1" w:rsidRDefault="006834C1" w:rsidP="006834C1"/>
    <w:p w14:paraId="35262D9A" w14:textId="49AF5DA8" w:rsidR="006834C1" w:rsidRDefault="006834C1"/>
    <w:p w14:paraId="59C97B20" w14:textId="77777777" w:rsidR="007746FA" w:rsidRDefault="007746FA"/>
    <w:p w14:paraId="15D4CA93" w14:textId="77777777" w:rsidR="007746FA" w:rsidRDefault="007746FA"/>
    <w:sectPr w:rsidR="007746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E287E" w14:textId="77777777" w:rsidR="003E3004" w:rsidRDefault="003E3004" w:rsidP="007746FA">
      <w:pPr>
        <w:spacing w:after="0" w:line="240" w:lineRule="auto"/>
      </w:pPr>
      <w:r>
        <w:separator/>
      </w:r>
    </w:p>
  </w:endnote>
  <w:endnote w:type="continuationSeparator" w:id="0">
    <w:p w14:paraId="082823BF" w14:textId="77777777" w:rsidR="003E3004" w:rsidRDefault="003E3004" w:rsidP="0077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CEADB" w14:textId="77777777" w:rsidR="003E3004" w:rsidRDefault="003E3004" w:rsidP="007746FA">
      <w:pPr>
        <w:spacing w:after="0" w:line="240" w:lineRule="auto"/>
      </w:pPr>
      <w:r>
        <w:separator/>
      </w:r>
    </w:p>
  </w:footnote>
  <w:footnote w:type="continuationSeparator" w:id="0">
    <w:p w14:paraId="0081A1D4" w14:textId="77777777" w:rsidR="003E3004" w:rsidRDefault="003E3004" w:rsidP="0077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FA00" w14:textId="77777777" w:rsidR="007746FA" w:rsidRDefault="007746FA" w:rsidP="007746FA">
    <w:pPr>
      <w:pStyle w:val="Header"/>
      <w:jc w:val="center"/>
    </w:pPr>
    <w:r>
      <w:t>Capital Bible Church</w:t>
    </w:r>
  </w:p>
  <w:p w14:paraId="6CD1A82B" w14:textId="77777777" w:rsidR="007746FA" w:rsidRDefault="007746FA" w:rsidP="007746FA">
    <w:pPr>
      <w:pStyle w:val="Header"/>
      <w:jc w:val="center"/>
      <w:rPr>
        <w:b/>
        <w:bCs/>
        <w:sz w:val="32"/>
        <w:szCs w:val="32"/>
      </w:rPr>
    </w:pPr>
    <w:r>
      <w:rPr>
        <w:b/>
        <w:bCs/>
        <w:sz w:val="32"/>
        <w:szCs w:val="32"/>
      </w:rPr>
      <w:t>AWANA</w:t>
    </w:r>
  </w:p>
  <w:p w14:paraId="422D661E" w14:textId="141CC714" w:rsidR="007746FA" w:rsidRDefault="007746FA" w:rsidP="007746FA">
    <w:pPr>
      <w:pStyle w:val="Header"/>
      <w:jc w:val="center"/>
      <w:rPr>
        <w:sz w:val="32"/>
        <w:szCs w:val="32"/>
      </w:rPr>
    </w:pPr>
    <w:r>
      <w:rPr>
        <w:sz w:val="32"/>
        <w:szCs w:val="32"/>
      </w:rPr>
      <w:t>Child Photo Release Form</w:t>
    </w:r>
  </w:p>
  <w:p w14:paraId="62B36756" w14:textId="77777777" w:rsidR="007746FA" w:rsidRDefault="007746FA" w:rsidP="007746FA">
    <w:pPr>
      <w:pStyle w:val="Header"/>
      <w:jc w:val="center"/>
    </w:pPr>
    <w:r>
      <w:t>Rev. 1</w:t>
    </w:r>
  </w:p>
  <w:p w14:paraId="1790314D" w14:textId="77777777" w:rsidR="007746FA" w:rsidRDefault="007746FA" w:rsidP="007746FA">
    <w:pPr>
      <w:pStyle w:val="Header"/>
      <w:jc w:val="center"/>
    </w:pPr>
    <w:r>
      <w:t>7-25-24</w:t>
    </w:r>
  </w:p>
  <w:p w14:paraId="6507CF4B" w14:textId="77777777" w:rsidR="007746FA" w:rsidRDefault="00774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FA"/>
    <w:rsid w:val="002F38C1"/>
    <w:rsid w:val="003E3004"/>
    <w:rsid w:val="00595013"/>
    <w:rsid w:val="006834C1"/>
    <w:rsid w:val="007746FA"/>
    <w:rsid w:val="00C72D96"/>
    <w:rsid w:val="00D2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B9CB"/>
  <w15:chartTrackingRefBased/>
  <w15:docId w15:val="{9F5A149F-CEC5-4DA5-AABA-531D6CF0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6FA"/>
  </w:style>
  <w:style w:type="paragraph" w:styleId="Footer">
    <w:name w:val="footer"/>
    <w:basedOn w:val="Normal"/>
    <w:link w:val="FooterChar"/>
    <w:uiPriority w:val="99"/>
    <w:unhideWhenUsed/>
    <w:rsid w:val="0077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Toto</dc:creator>
  <cp:keywords/>
  <dc:description/>
  <cp:lastModifiedBy>Beth Toto</cp:lastModifiedBy>
  <cp:revision>1</cp:revision>
  <cp:lastPrinted>2024-07-23T16:10:00Z</cp:lastPrinted>
  <dcterms:created xsi:type="dcterms:W3CDTF">2024-07-23T15:30:00Z</dcterms:created>
  <dcterms:modified xsi:type="dcterms:W3CDTF">2024-07-23T16:13:00Z</dcterms:modified>
</cp:coreProperties>
</file>