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0D38" w14:textId="04A4D3E6" w:rsidR="0065310C" w:rsidRDefault="0065310C">
      <w:r>
        <w:t>*</w:t>
      </w:r>
      <w:r w:rsidRPr="0065310C">
        <w:rPr>
          <w:b/>
          <w:bCs/>
          <w:u w:val="single"/>
        </w:rPr>
        <w:t>ATTENTION PARENTS</w:t>
      </w:r>
      <w:proofErr w:type="gramStart"/>
      <w:r w:rsidRPr="0065310C">
        <w:rPr>
          <w:b/>
          <w:bCs/>
          <w:u w:val="single"/>
        </w:rPr>
        <w:t>*</w:t>
      </w:r>
      <w:r>
        <w:t xml:space="preserve">  </w:t>
      </w:r>
      <w:r w:rsidRPr="0065310C">
        <w:t>Your</w:t>
      </w:r>
      <w:proofErr w:type="gramEnd"/>
      <w:r>
        <w:t xml:space="preserve"> child/children must be brought in by a parent/authorized person and picked up by a parent/authorized person inside Capital Bible Church.  Legal Council has informed us that if you are not willing t</w:t>
      </w:r>
      <w:r w:rsidR="00DE4376">
        <w:t>o</w:t>
      </w:r>
      <w:r>
        <w:t xml:space="preserve"> follow this requirement, a HOLD HARMLESS AGREEMENT must be completed.</w:t>
      </w:r>
    </w:p>
    <w:p w14:paraId="72E01979" w14:textId="78084E32" w:rsidR="0065310C" w:rsidRDefault="0065310C" w:rsidP="0065310C">
      <w:pPr>
        <w:jc w:val="center"/>
        <w:rPr>
          <w:b/>
          <w:bCs/>
          <w:u w:val="single"/>
        </w:rPr>
      </w:pPr>
      <w:r w:rsidRPr="0065310C">
        <w:rPr>
          <w:b/>
          <w:bCs/>
          <w:u w:val="single"/>
        </w:rPr>
        <w:t>THANK YOU</w:t>
      </w:r>
    </w:p>
    <w:p w14:paraId="0ABE558B" w14:textId="77777777" w:rsidR="0065310C" w:rsidRDefault="0065310C" w:rsidP="0065310C">
      <w:pPr>
        <w:jc w:val="center"/>
        <w:rPr>
          <w:b/>
          <w:bCs/>
          <w:u w:val="single"/>
        </w:rPr>
      </w:pPr>
    </w:p>
    <w:p w14:paraId="637989B6" w14:textId="77777777" w:rsidR="00DE4376" w:rsidRDefault="00DE4376" w:rsidP="0065310C"/>
    <w:p w14:paraId="7A0FCFBD" w14:textId="77777777" w:rsidR="00DE4376" w:rsidRDefault="00DE4376" w:rsidP="0065310C"/>
    <w:p w14:paraId="4E3D39E8" w14:textId="48A4EC73" w:rsidR="0065310C" w:rsidRDefault="0065310C" w:rsidP="0065310C">
      <w:r>
        <w:t>We __________________________________________________________________________________</w:t>
      </w:r>
    </w:p>
    <w:p w14:paraId="0BBB0953" w14:textId="6308CF33" w:rsidR="0065310C" w:rsidRDefault="0065310C" w:rsidP="0065310C">
      <w:pPr>
        <w:jc w:val="center"/>
      </w:pPr>
      <w:r>
        <w:t>(parents’ names)</w:t>
      </w:r>
    </w:p>
    <w:p w14:paraId="211B4C24" w14:textId="42029A13" w:rsidR="0065310C" w:rsidRDefault="0065310C" w:rsidP="0065310C">
      <w:r>
        <w:t>are permitting our child (ren) to enter Capital Bible Church at the start of AWANA by themselves, without a parent or authorized person.  Our child (ren) may leave Capital Bible Church once the AWANA program is over with</w:t>
      </w:r>
      <w:r w:rsidR="00DE4376">
        <w:t>out a</w:t>
      </w:r>
      <w:r>
        <w:t xml:space="preserve"> parent </w:t>
      </w:r>
      <w:r w:rsidR="00DE4376">
        <w:t>or</w:t>
      </w:r>
      <w:r>
        <w:t xml:space="preserve"> authorized person present.  Capital Bible Church will not be responsible for the child (re</w:t>
      </w:r>
      <w:r w:rsidR="00DE4376">
        <w:t>n</w:t>
      </w:r>
      <w:r>
        <w:t>) once they leave</w:t>
      </w:r>
      <w:r w:rsidR="00DE4376">
        <w:t xml:space="preserve"> the Capital Bible Church building.</w:t>
      </w:r>
    </w:p>
    <w:p w14:paraId="03CFF58C" w14:textId="77777777" w:rsidR="00DE4376" w:rsidRDefault="00DE4376" w:rsidP="0065310C"/>
    <w:p w14:paraId="464CBDC8" w14:textId="2B432F86" w:rsidR="00DE4376" w:rsidRDefault="00DE4376" w:rsidP="0065310C">
      <w:r>
        <w:t>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45CB5981" w14:textId="09E4FCBB" w:rsidR="00DE4376" w:rsidRDefault="00DE4376" w:rsidP="0065310C">
      <w:r>
        <w:t>Parent Printed Name</w:t>
      </w:r>
      <w:r>
        <w:tab/>
      </w:r>
      <w:r>
        <w:tab/>
      </w:r>
      <w:r>
        <w:tab/>
      </w:r>
      <w:r>
        <w:tab/>
      </w:r>
      <w:r>
        <w:tab/>
      </w:r>
      <w:r>
        <w:tab/>
        <w:t>Parent Printed Name</w:t>
      </w:r>
    </w:p>
    <w:p w14:paraId="2CD8FF14" w14:textId="77777777" w:rsidR="00DE4376" w:rsidRDefault="00DE4376" w:rsidP="0065310C"/>
    <w:p w14:paraId="541CEC02" w14:textId="77777777" w:rsidR="00DE4376" w:rsidRDefault="00DE4376" w:rsidP="00DE4376">
      <w:r>
        <w:t>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710E7EA1" w14:textId="41217CEB" w:rsidR="00DE4376" w:rsidRDefault="00DE4376" w:rsidP="00DE4376">
      <w:r>
        <w:t xml:space="preserve">Parent </w:t>
      </w: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Parent Signature</w:t>
      </w:r>
    </w:p>
    <w:p w14:paraId="52A7A13F" w14:textId="77777777" w:rsidR="00DE4376" w:rsidRDefault="00DE4376" w:rsidP="00DE4376"/>
    <w:p w14:paraId="2418A435" w14:textId="77777777" w:rsidR="00DE4376" w:rsidRDefault="00DE4376" w:rsidP="00DE4376">
      <w:r>
        <w:t>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151CCBE5" w14:textId="5EE588F2" w:rsidR="00DE4376" w:rsidRDefault="00DE4376" w:rsidP="00DE4376">
      <w:r>
        <w:t>Child’s 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Child’s </w:t>
      </w:r>
      <w:r>
        <w:t>Signature</w:t>
      </w:r>
      <w:r>
        <w:tab/>
      </w:r>
    </w:p>
    <w:p w14:paraId="44079DDB" w14:textId="77777777" w:rsidR="00DE4376" w:rsidRDefault="00DE4376" w:rsidP="00DE4376"/>
    <w:p w14:paraId="733FC0D5" w14:textId="77777777" w:rsidR="00DE4376" w:rsidRDefault="00DE4376" w:rsidP="00DE4376">
      <w:r>
        <w:t>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0AF996BE" w14:textId="5EF6B1EC" w:rsidR="00DE4376" w:rsidRDefault="00DE4376" w:rsidP="00DE4376">
      <w:r>
        <w:t>Child’s Printed Name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Child’s </w:t>
      </w:r>
      <w:r>
        <w:t>Signature</w:t>
      </w:r>
      <w:r>
        <w:tab/>
      </w:r>
      <w:r>
        <w:tab/>
      </w:r>
      <w:r>
        <w:tab/>
      </w:r>
      <w:r>
        <w:tab/>
      </w:r>
      <w:r>
        <w:tab/>
      </w:r>
    </w:p>
    <w:p w14:paraId="0882751B" w14:textId="77777777" w:rsidR="0065310C" w:rsidRPr="0065310C" w:rsidRDefault="0065310C" w:rsidP="0065310C"/>
    <w:sectPr w:rsidR="0065310C" w:rsidRPr="006531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9319C" w14:textId="77777777" w:rsidR="00BF7BE0" w:rsidRDefault="00BF7BE0" w:rsidP="0065310C">
      <w:pPr>
        <w:spacing w:after="0" w:line="240" w:lineRule="auto"/>
      </w:pPr>
      <w:r>
        <w:separator/>
      </w:r>
    </w:p>
  </w:endnote>
  <w:endnote w:type="continuationSeparator" w:id="0">
    <w:p w14:paraId="62A29BB4" w14:textId="77777777" w:rsidR="00BF7BE0" w:rsidRDefault="00BF7BE0" w:rsidP="0065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8EEC" w14:textId="77777777" w:rsidR="00BF7BE0" w:rsidRDefault="00BF7BE0" w:rsidP="0065310C">
      <w:pPr>
        <w:spacing w:after="0" w:line="240" w:lineRule="auto"/>
      </w:pPr>
      <w:r>
        <w:separator/>
      </w:r>
    </w:p>
  </w:footnote>
  <w:footnote w:type="continuationSeparator" w:id="0">
    <w:p w14:paraId="7CEF36F3" w14:textId="77777777" w:rsidR="00BF7BE0" w:rsidRDefault="00BF7BE0" w:rsidP="0065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3F19" w14:textId="77777777" w:rsidR="0065310C" w:rsidRDefault="0065310C" w:rsidP="0065310C">
    <w:pPr>
      <w:pStyle w:val="Header"/>
      <w:jc w:val="center"/>
    </w:pPr>
    <w:r>
      <w:t>Capital Bible Church</w:t>
    </w:r>
  </w:p>
  <w:p w14:paraId="5C8548D2" w14:textId="77777777" w:rsidR="0065310C" w:rsidRDefault="0065310C" w:rsidP="0065310C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AWANA</w:t>
    </w:r>
  </w:p>
  <w:p w14:paraId="0047769C" w14:textId="0325F21C" w:rsidR="0065310C" w:rsidRDefault="0065310C" w:rsidP="0065310C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Hold Harmless Agreement</w:t>
    </w:r>
  </w:p>
  <w:p w14:paraId="509DFBBD" w14:textId="77777777" w:rsidR="0065310C" w:rsidRDefault="0065310C" w:rsidP="0065310C">
    <w:pPr>
      <w:pStyle w:val="Header"/>
      <w:jc w:val="center"/>
    </w:pPr>
    <w:r>
      <w:t>Rev. 1</w:t>
    </w:r>
  </w:p>
  <w:p w14:paraId="57CF5CEC" w14:textId="77777777" w:rsidR="0065310C" w:rsidRDefault="0065310C" w:rsidP="0065310C">
    <w:pPr>
      <w:pStyle w:val="Header"/>
      <w:jc w:val="center"/>
    </w:pPr>
    <w:r>
      <w:t>7-25-24</w:t>
    </w:r>
  </w:p>
  <w:p w14:paraId="370A468B" w14:textId="77777777" w:rsidR="0065310C" w:rsidRDefault="00653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0C"/>
    <w:rsid w:val="0065310C"/>
    <w:rsid w:val="00BF5579"/>
    <w:rsid w:val="00BF7BE0"/>
    <w:rsid w:val="00D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EAB4"/>
  <w15:chartTrackingRefBased/>
  <w15:docId w15:val="{8DA76A5F-F2E8-452E-A9C7-3DC42FC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0C"/>
  </w:style>
  <w:style w:type="paragraph" w:styleId="Footer">
    <w:name w:val="footer"/>
    <w:basedOn w:val="Normal"/>
    <w:link w:val="FooterChar"/>
    <w:uiPriority w:val="99"/>
    <w:unhideWhenUsed/>
    <w:rsid w:val="0065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Toto</dc:creator>
  <cp:keywords/>
  <dc:description/>
  <cp:lastModifiedBy>Beth Toto</cp:lastModifiedBy>
  <cp:revision>1</cp:revision>
  <cp:lastPrinted>2024-07-23T15:26:00Z</cp:lastPrinted>
  <dcterms:created xsi:type="dcterms:W3CDTF">2024-07-23T15:10:00Z</dcterms:created>
  <dcterms:modified xsi:type="dcterms:W3CDTF">2024-07-23T15:29:00Z</dcterms:modified>
</cp:coreProperties>
</file>